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E4" w:rsidRPr="00606AFE" w:rsidRDefault="008A79E4" w:rsidP="008A79E4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680484" cy="835102"/>
            <wp:effectExtent l="0" t="0" r="5715" b="3175"/>
            <wp:docPr id="3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</w:rPr>
        <w:drawing>
          <wp:inline distT="0" distB="0" distL="0" distR="0">
            <wp:extent cx="5209953" cy="902375"/>
            <wp:effectExtent l="0" t="0" r="0" b="0"/>
            <wp:docPr id="4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953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E4" w:rsidRDefault="008A79E4" w:rsidP="008A79E4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>16 X, Karkardooma Institutional Area, (Near Telephone Exchange)</w:t>
      </w:r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8A79E4" w:rsidRDefault="008A79E4" w:rsidP="008A79E4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8A79E4" w:rsidRPr="00606AFE" w:rsidRDefault="008A79E4" w:rsidP="008A79E4">
      <w:pPr>
        <w:jc w:val="center"/>
        <w:rPr>
          <w:rFonts w:ascii="Times New Roman" w:hAnsi="Times New Roman" w:cs="Times New Roman"/>
          <w:b/>
        </w:rPr>
      </w:pPr>
      <w:r w:rsidRPr="00606AFE">
        <w:rPr>
          <w:rFonts w:ascii="Times New Roman" w:hAnsi="Times New Roman" w:cs="Times New Roman"/>
          <w:b/>
        </w:rPr>
        <w:t>http://idealinstitute.edu.in</w:t>
      </w:r>
    </w:p>
    <w:tbl>
      <w:tblPr>
        <w:tblW w:w="8835" w:type="dxa"/>
        <w:tblInd w:w="93" w:type="dxa"/>
        <w:tblLook w:val="04A0"/>
      </w:tblPr>
      <w:tblGrid>
        <w:gridCol w:w="761"/>
        <w:gridCol w:w="8074"/>
      </w:tblGrid>
      <w:tr w:rsidR="008A79E4" w:rsidRPr="00F0606A" w:rsidTr="002C71B1">
        <w:trPr>
          <w:trHeight w:val="36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9E4" w:rsidRPr="00F0606A" w:rsidRDefault="008A79E4" w:rsidP="002C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9E4" w:rsidRPr="00F0606A" w:rsidTr="002C71B1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9E4" w:rsidRPr="00F0606A" w:rsidRDefault="008A79E4" w:rsidP="002C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9E4" w:rsidRPr="00F0606A" w:rsidRDefault="008A79E4" w:rsidP="008A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Yamah Motors Jaipur (21-4-15)</w:t>
            </w:r>
          </w:p>
        </w:tc>
      </w:tr>
      <w:tr w:rsidR="008A79E4" w:rsidRPr="00F0606A" w:rsidTr="002C71B1">
        <w:trPr>
          <w:trHeight w:val="3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9E4" w:rsidRPr="00F0606A" w:rsidRDefault="008A79E4" w:rsidP="002C7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9E4" w:rsidRPr="00606AFE" w:rsidRDefault="008A79E4" w:rsidP="002C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BBA (CAM</w:t>
            </w:r>
            <w:r w:rsidR="00480D0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/GEN</w:t>
            </w:r>
            <w:r w:rsidRPr="00F0606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) 1st Shift</w:t>
            </w:r>
          </w:p>
          <w:p w:rsidR="008A79E4" w:rsidRPr="00F0606A" w:rsidRDefault="008A79E4" w:rsidP="002C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79E4" w:rsidRDefault="008A79E4"/>
    <w:p w:rsidR="008A79E4" w:rsidRDefault="008A79E4"/>
    <w:tbl>
      <w:tblPr>
        <w:tblStyle w:val="TableGrid"/>
        <w:tblpPr w:leftFromText="180" w:rightFromText="180" w:horzAnchor="margin" w:tblpY="1290"/>
        <w:tblW w:w="0" w:type="auto"/>
        <w:tblLook w:val="04A0"/>
      </w:tblPr>
      <w:tblGrid>
        <w:gridCol w:w="1098"/>
        <w:gridCol w:w="5286"/>
        <w:gridCol w:w="3192"/>
      </w:tblGrid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S. NO.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PHONE NO.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Diksha Kulsrestha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9810188331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Archita Gupta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9830505157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Monika Thakur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9818295538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Aishwarya Jain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8800445524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Umang Gupta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9560215760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Gonika Verma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9560977404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Prafful Garg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9811623188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Priya Jain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9582442588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Shubham Taparia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9899187921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Arun Taneja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9560817000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Prateek Gogia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9968255018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Shivang Jain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9711609363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Kushant Kumar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8527752068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Snehal Samarpit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8800210333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Disha Lavania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8882205687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Asif Khan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9891512110</w:t>
            </w:r>
          </w:p>
        </w:tc>
      </w:tr>
      <w:tr w:rsidR="008A79E4" w:rsidTr="002C71B1">
        <w:tc>
          <w:tcPr>
            <w:tcW w:w="1098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Kritesha Hada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9555713118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18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Varnika Tyagi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9650322335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19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Sugandh Vashisht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9810359797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20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Sanchit Soni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9971544707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21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Gaurang Arya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9654069373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22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Vankish Khosla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8527084215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23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Srishti Mittal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9810179248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24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Shonit Singhal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9999884365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25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Ashima Sharma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9899274690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26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Pooja Sharma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9811218444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27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Sakshi Tyagi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8527534218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28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Piyush Sonkar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8586082775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29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Harleen Kaur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9999872549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30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Ashish Berry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9312630947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31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Riya Jindal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9971043317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32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Chirag Garg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9971897803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33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kanika Nangia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9873385584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34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Prakhar Jain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8527673636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35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Karan Goel 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9013546677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36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Sonakshi Sachdeva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8586990782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37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Sahil Tater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8882244888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38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Shweta Bisht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9350925777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39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Vinita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8375888507</w:t>
            </w:r>
          </w:p>
        </w:tc>
      </w:tr>
      <w:tr w:rsidR="008A79E4" w:rsidTr="002C71B1">
        <w:tc>
          <w:tcPr>
            <w:tcW w:w="1098" w:type="dxa"/>
          </w:tcPr>
          <w:p w:rsidR="008A79E4" w:rsidRDefault="008A79E4" w:rsidP="002C71B1">
            <w:pPr>
              <w:jc w:val="right"/>
            </w:pPr>
            <w:r>
              <w:t>40</w:t>
            </w:r>
          </w:p>
        </w:tc>
        <w:tc>
          <w:tcPr>
            <w:tcW w:w="5286" w:type="dxa"/>
            <w:vAlign w:val="bottom"/>
          </w:tcPr>
          <w:p w:rsidR="008A79E4" w:rsidRDefault="008A79E4" w:rsidP="002C71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Tanvi Goyal</w:t>
            </w:r>
          </w:p>
        </w:tc>
        <w:tc>
          <w:tcPr>
            <w:tcW w:w="3192" w:type="dxa"/>
            <w:vAlign w:val="bottom"/>
          </w:tcPr>
          <w:p w:rsidR="008A79E4" w:rsidRDefault="008A79E4" w:rsidP="002C71B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9999388076</w:t>
            </w:r>
          </w:p>
        </w:tc>
      </w:tr>
    </w:tbl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p w:rsidR="008A79E4" w:rsidRDefault="008A79E4"/>
    <w:sectPr w:rsidR="008A79E4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65F76"/>
    <w:rsid w:val="00125AC3"/>
    <w:rsid w:val="00204267"/>
    <w:rsid w:val="002D1CC4"/>
    <w:rsid w:val="00311CF4"/>
    <w:rsid w:val="00365F76"/>
    <w:rsid w:val="00480D06"/>
    <w:rsid w:val="00595FBA"/>
    <w:rsid w:val="008A79E4"/>
    <w:rsid w:val="009D7795"/>
    <w:rsid w:val="00CF63CC"/>
    <w:rsid w:val="00D21D41"/>
    <w:rsid w:val="00DE3C01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A79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2018-10-18T07:39:00Z</dcterms:created>
  <dcterms:modified xsi:type="dcterms:W3CDTF">2018-10-18T07:48:00Z</dcterms:modified>
</cp:coreProperties>
</file>